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9621B" w14:textId="3C3FB2DA" w:rsidR="00095485" w:rsidRPr="00E66183" w:rsidRDefault="00095485" w:rsidP="00095485">
      <w:pPr>
        <w:shd w:val="clear" w:color="auto" w:fill="EAF1DD" w:themeFill="accent3" w:themeFillTint="33"/>
        <w:spacing w:line="276" w:lineRule="auto"/>
        <w:jc w:val="center"/>
        <w:rPr>
          <w:rFonts w:eastAsia="Times New Roman" w:cs="Arial"/>
          <w:b/>
          <w:bCs/>
          <w:sz w:val="24"/>
          <w:szCs w:val="24"/>
          <w:lang w:eastAsia="sl-SI"/>
        </w:rPr>
      </w:pPr>
      <w:r w:rsidRPr="26B65A1B">
        <w:rPr>
          <w:rFonts w:eastAsia="Times New Roman" w:cs="Arial"/>
          <w:b/>
          <w:bCs/>
          <w:sz w:val="24"/>
          <w:szCs w:val="24"/>
          <w:lang w:eastAsia="sl-SI"/>
        </w:rPr>
        <w:t xml:space="preserve">IZJAVA ČLANA </w:t>
      </w:r>
      <w:r>
        <w:rPr>
          <w:rFonts w:eastAsia="Times New Roman" w:cs="Arial"/>
          <w:b/>
          <w:bCs/>
          <w:sz w:val="24"/>
          <w:szCs w:val="24"/>
          <w:lang w:eastAsia="sl-SI"/>
        </w:rPr>
        <w:t>C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095485" w:rsidRPr="008D011B" w14:paraId="273E8964" w14:textId="77777777" w:rsidTr="002170DB">
        <w:trPr>
          <w:trHeight w:val="510"/>
        </w:trPr>
        <w:tc>
          <w:tcPr>
            <w:tcW w:w="2808" w:type="dxa"/>
          </w:tcPr>
          <w:p w14:paraId="13759B73" w14:textId="77777777" w:rsidR="00095485" w:rsidRPr="008D011B" w:rsidRDefault="00095485" w:rsidP="00217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Ime in priimek: </w:t>
            </w:r>
          </w:p>
        </w:tc>
        <w:tc>
          <w:tcPr>
            <w:tcW w:w="6660" w:type="dxa"/>
          </w:tcPr>
          <w:p w14:paraId="21D94526" w14:textId="77777777" w:rsidR="00095485" w:rsidRPr="008A65BB" w:rsidRDefault="00095485" w:rsidP="00217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  <w:r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, </w:t>
            </w: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naveden v obrazcu »Kadrovska sposobnost« pod zaporedno številko: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095485" w:rsidRPr="008D011B" w14:paraId="0D29AEB7" w14:textId="77777777" w:rsidTr="002170DB">
        <w:trPr>
          <w:trHeight w:val="510"/>
        </w:trPr>
        <w:tc>
          <w:tcPr>
            <w:tcW w:w="2808" w:type="dxa"/>
          </w:tcPr>
          <w:p w14:paraId="252978DA" w14:textId="77777777" w:rsidR="00095485" w:rsidRPr="008D011B" w:rsidRDefault="00095485" w:rsidP="00217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EMŠO</w:t>
            </w: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: </w:t>
            </w:r>
          </w:p>
        </w:tc>
        <w:tc>
          <w:tcPr>
            <w:tcW w:w="6660" w:type="dxa"/>
          </w:tcPr>
          <w:p w14:paraId="430E0D86" w14:textId="77777777" w:rsidR="00095485" w:rsidRPr="008D011B" w:rsidRDefault="00095485" w:rsidP="00217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13205E93" w14:textId="77777777" w:rsidR="00095485" w:rsidRPr="00426588" w:rsidRDefault="00095485" w:rsidP="00095485">
      <w:pPr>
        <w:spacing w:line="276" w:lineRule="auto"/>
        <w:rPr>
          <w:rFonts w:eastAsia="Times New Roman" w:cs="Arial"/>
          <w:szCs w:val="20"/>
          <w:highlight w:val="yellow"/>
          <w:lang w:eastAsia="sl-SI"/>
        </w:rPr>
      </w:pPr>
    </w:p>
    <w:p w14:paraId="5BD8FACD" w14:textId="77777777" w:rsidR="00095485" w:rsidRPr="00155835" w:rsidRDefault="00095485" w:rsidP="00095485">
      <w:pPr>
        <w:spacing w:line="276" w:lineRule="auto"/>
        <w:jc w:val="center"/>
        <w:rPr>
          <w:rFonts w:eastAsia="Calibri" w:cs="Arial"/>
          <w:b/>
          <w:kern w:val="3"/>
          <w:szCs w:val="20"/>
          <w:lang w:eastAsia="zh-CN"/>
        </w:rPr>
      </w:pPr>
      <w:r w:rsidRPr="00155835">
        <w:rPr>
          <w:rFonts w:eastAsia="Times New Roman" w:cs="Arial"/>
          <w:b/>
          <w:szCs w:val="20"/>
          <w:lang w:eastAsia="sl-SI"/>
        </w:rPr>
        <w:t xml:space="preserve">pod kazensko in materialno odgovornostjo izjavljam, </w:t>
      </w:r>
      <w:r w:rsidRPr="00155835">
        <w:rPr>
          <w:rFonts w:eastAsia="Calibri" w:cs="Arial"/>
          <w:b/>
          <w:kern w:val="3"/>
          <w:szCs w:val="20"/>
          <w:lang w:eastAsia="zh-CN"/>
        </w:rPr>
        <w:t xml:space="preserve">da </w:t>
      </w:r>
    </w:p>
    <w:p w14:paraId="2E1A7CAA" w14:textId="77777777" w:rsidR="00095485" w:rsidRDefault="00095485" w:rsidP="00095485">
      <w:pPr>
        <w:spacing w:line="276" w:lineRule="auto"/>
        <w:jc w:val="center"/>
        <w:rPr>
          <w:rFonts w:eastAsia="Calibri" w:cs="Arial"/>
          <w:kern w:val="3"/>
          <w:szCs w:val="20"/>
          <w:lang w:eastAsia="zh-CN"/>
        </w:rPr>
      </w:pPr>
    </w:p>
    <w:p w14:paraId="492D58B4" w14:textId="39678B22" w:rsidR="00095485" w:rsidRPr="00166698" w:rsidRDefault="00095485" w:rsidP="30CFB6B5">
      <w:pPr>
        <w:pStyle w:val="Odstavekseznama"/>
        <w:numPr>
          <w:ilvl w:val="0"/>
          <w:numId w:val="16"/>
        </w:numPr>
        <w:spacing w:line="276" w:lineRule="auto"/>
        <w:ind w:left="720"/>
        <w:jc w:val="both"/>
        <w:rPr>
          <w:rFonts w:cs="Arial"/>
        </w:rPr>
      </w:pPr>
      <w:r w:rsidRPr="30CFB6B5">
        <w:rPr>
          <w:rFonts w:eastAsia="Times New Roman" w:cs="Arial"/>
          <w:lang w:eastAsia="sl-SI"/>
        </w:rPr>
        <w:t xml:space="preserve">imam skupno </w:t>
      </w:r>
      <w:r w:rsidRPr="30CFB6B5">
        <w:rPr>
          <w:rFonts w:eastAsia="Times New Roman" w:cs="Arial"/>
          <w:b/>
          <w:bCs/>
          <w:color w:val="00000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30CFB6B5">
        <w:rPr>
          <w:rFonts w:eastAsia="Times New Roman" w:cs="Arial"/>
          <w:b/>
          <w:bCs/>
          <w:color w:val="000000"/>
          <w:lang w:eastAsia="sl-SI"/>
        </w:rPr>
        <w:instrText xml:space="preserve"> FORMTEXT </w:instrText>
      </w:r>
      <w:r w:rsidRPr="30CFB6B5">
        <w:rPr>
          <w:rFonts w:eastAsia="Times New Roman" w:cs="Arial"/>
          <w:b/>
          <w:bCs/>
          <w:color w:val="000000"/>
          <w:lang w:eastAsia="sl-SI"/>
        </w:rPr>
      </w:r>
      <w:r w:rsidRPr="30CFB6B5">
        <w:rPr>
          <w:rFonts w:eastAsia="Times New Roman" w:cs="Arial"/>
          <w:b/>
          <w:bCs/>
          <w:color w:val="000000"/>
          <w:lang w:eastAsia="sl-SI"/>
        </w:rPr>
        <w:fldChar w:fldCharType="separate"/>
      </w:r>
      <w:r w:rsidRPr="30CFB6B5">
        <w:rPr>
          <w:rFonts w:eastAsia="Times New Roman" w:cs="Arial"/>
          <w:b/>
          <w:bCs/>
          <w:noProof/>
          <w:color w:val="000000"/>
          <w:lang w:eastAsia="sl-SI"/>
        </w:rPr>
        <w:t> </w:t>
      </w:r>
      <w:r w:rsidRPr="30CFB6B5">
        <w:rPr>
          <w:rFonts w:eastAsia="Times New Roman" w:cs="Arial"/>
          <w:b/>
          <w:bCs/>
          <w:noProof/>
          <w:color w:val="000000"/>
          <w:lang w:eastAsia="sl-SI"/>
        </w:rPr>
        <w:t> </w:t>
      </w:r>
      <w:r w:rsidRPr="30CFB6B5">
        <w:rPr>
          <w:rFonts w:eastAsia="Times New Roman" w:cs="Arial"/>
          <w:b/>
          <w:bCs/>
          <w:noProof/>
          <w:color w:val="000000"/>
          <w:lang w:eastAsia="sl-SI"/>
        </w:rPr>
        <w:t> </w:t>
      </w:r>
      <w:r w:rsidRPr="30CFB6B5">
        <w:rPr>
          <w:rFonts w:eastAsia="Times New Roman" w:cs="Arial"/>
          <w:b/>
          <w:bCs/>
          <w:noProof/>
          <w:color w:val="000000"/>
          <w:lang w:eastAsia="sl-SI"/>
        </w:rPr>
        <w:t> </w:t>
      </w:r>
      <w:r w:rsidRPr="30CFB6B5">
        <w:rPr>
          <w:rFonts w:eastAsia="Times New Roman" w:cs="Arial"/>
          <w:b/>
          <w:bCs/>
          <w:noProof/>
          <w:color w:val="000000"/>
          <w:lang w:eastAsia="sl-SI"/>
        </w:rPr>
        <w:t> </w:t>
      </w:r>
      <w:r w:rsidRPr="30CFB6B5">
        <w:rPr>
          <w:rFonts w:eastAsia="Times New Roman" w:cs="Arial"/>
          <w:b/>
          <w:bCs/>
          <w:color w:val="000000"/>
          <w:lang w:eastAsia="sl-SI"/>
        </w:rPr>
        <w:fldChar w:fldCharType="end"/>
      </w:r>
      <w:r w:rsidRPr="30CFB6B5">
        <w:rPr>
          <w:rFonts w:eastAsia="Times New Roman" w:cs="Arial"/>
          <w:b/>
          <w:bCs/>
          <w:color w:val="000000"/>
          <w:lang w:eastAsia="sl-SI"/>
        </w:rPr>
        <w:t xml:space="preserve"> </w:t>
      </w:r>
      <w:r w:rsidRPr="47BDB672">
        <w:rPr>
          <w:rFonts w:eastAsia="Times New Roman" w:cs="Arial"/>
          <w:i/>
          <w:iCs/>
          <w:color w:val="000000"/>
          <w:lang w:eastAsia="sl-SI"/>
        </w:rPr>
        <w:t>(navedite trajanje v letih in mesecih)</w:t>
      </w:r>
      <w:r w:rsidRPr="30CFB6B5">
        <w:rPr>
          <w:rFonts w:eastAsia="Times New Roman" w:cs="Arial"/>
          <w:color w:val="000000"/>
          <w:lang w:eastAsia="sl-SI"/>
        </w:rPr>
        <w:t xml:space="preserve"> delovnih izkušenj </w:t>
      </w:r>
      <w:r w:rsidRPr="30CFB6B5">
        <w:rPr>
          <w:rFonts w:cs="Arial"/>
        </w:rPr>
        <w:t>v vlogi</w:t>
      </w:r>
      <w:r w:rsidRPr="24556F4A">
        <w:rPr>
          <w:rFonts w:cs="Arial"/>
        </w:rPr>
        <w:t xml:space="preserve"> razvijalca</w:t>
      </w:r>
      <w:r w:rsidR="5D2363C0" w:rsidRPr="24556F4A">
        <w:rPr>
          <w:rFonts w:cs="Arial"/>
        </w:rPr>
        <w:t xml:space="preserve"> </w:t>
      </w:r>
      <w:r w:rsidR="3DC6A456" w:rsidRPr="24556F4A">
        <w:rPr>
          <w:rFonts w:cs="Arial"/>
        </w:rPr>
        <w:t>(</w:t>
      </w:r>
      <w:r w:rsidR="3DC6A456" w:rsidRPr="47BDB672">
        <w:rPr>
          <w:rStyle w:val="normaltextrun"/>
          <w:rFonts w:eastAsia="Arial" w:cs="Arial"/>
          <w:color w:val="000000" w:themeColor="text1"/>
          <w:sz w:val="19"/>
          <w:szCs w:val="19"/>
        </w:rPr>
        <w:t>AI Integration Developer)</w:t>
      </w:r>
      <w:r w:rsidRPr="24556F4A">
        <w:rPr>
          <w:rFonts w:cs="Arial"/>
        </w:rPr>
        <w:t xml:space="preserve">. </w:t>
      </w:r>
    </w:p>
    <w:p w14:paraId="05A5B88C" w14:textId="77777777" w:rsidR="002257C3" w:rsidRPr="00166698" w:rsidRDefault="002257C3" w:rsidP="002257C3">
      <w:pPr>
        <w:pStyle w:val="Odstavekseznama"/>
        <w:spacing w:line="276" w:lineRule="auto"/>
        <w:rPr>
          <w:rFonts w:eastAsia="Calibri" w:cs="Arial"/>
          <w:kern w:val="3"/>
          <w:szCs w:val="20"/>
          <w:lang w:eastAsia="zh-CN"/>
        </w:rPr>
      </w:pPr>
    </w:p>
    <w:p w14:paraId="64C65491" w14:textId="77777777" w:rsidR="000A3C4C" w:rsidRPr="00166698" w:rsidRDefault="000A3C4C" w:rsidP="002170DB">
      <w:pPr>
        <w:spacing w:line="276" w:lineRule="auto"/>
        <w:rPr>
          <w:rFonts w:eastAsia="Calibri" w:cs="Arial"/>
          <w:b/>
          <w:kern w:val="3"/>
          <w:szCs w:val="20"/>
          <w:lang w:eastAsia="zh-CN"/>
        </w:rPr>
      </w:pPr>
      <w:r w:rsidRPr="00166698">
        <w:rPr>
          <w:rFonts w:cs="Arial"/>
          <w:b/>
        </w:rPr>
        <w:t>IZJAVA O DELOVNIH IZKUŠNJAH</w:t>
      </w:r>
    </w:p>
    <w:p w14:paraId="27A7366A" w14:textId="77777777" w:rsidR="000A3C4C" w:rsidRPr="00166698" w:rsidRDefault="000A3C4C" w:rsidP="000A3C4C">
      <w:pPr>
        <w:pStyle w:val="Odstavekseznama"/>
        <w:numPr>
          <w:ilvl w:val="0"/>
          <w:numId w:val="17"/>
        </w:numPr>
        <w:spacing w:after="200" w:line="276" w:lineRule="auto"/>
        <w:rPr>
          <w:rFonts w:cs="Arial"/>
          <w:szCs w:val="20"/>
        </w:rPr>
      </w:pPr>
      <w:r w:rsidRPr="00166698">
        <w:rPr>
          <w:rFonts w:eastAsia="Times New Roman" w:cs="Arial"/>
          <w:bCs/>
          <w:color w:val="000000"/>
          <w:szCs w:val="20"/>
          <w:lang w:eastAsia="sl-SI"/>
        </w:rPr>
        <w:t>imam naslednje delovne izkušnje: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7753"/>
        <w:gridCol w:w="2017"/>
      </w:tblGrid>
      <w:tr w:rsidR="00B013C6" w:rsidRPr="00166698" w14:paraId="0C46C83A" w14:textId="77777777" w:rsidTr="27E0E421">
        <w:trPr>
          <w:trHeight w:val="551"/>
        </w:trPr>
        <w:tc>
          <w:tcPr>
            <w:tcW w:w="3968" w:type="pct"/>
          </w:tcPr>
          <w:p w14:paraId="3112737B" w14:textId="58F8F13C" w:rsidR="00B013C6" w:rsidRPr="00166698" w:rsidRDefault="00B013C6" w:rsidP="00CD6CAC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Fonts w:cs="Arial"/>
              </w:rPr>
            </w:pPr>
            <w:r w:rsidRPr="493A0712">
              <w:rPr>
                <w:rStyle w:val="normaltextrun"/>
                <w:rFonts w:cs="Arial"/>
              </w:rPr>
              <w:t>z uvajanjem rešitev umetne inteligence v poslovna okolja</w:t>
            </w:r>
            <w:r w:rsidRPr="493A0712">
              <w:rPr>
                <w:rStyle w:val="eop"/>
                <w:rFonts w:cs="Arial"/>
              </w:rPr>
              <w:t> </w:t>
            </w:r>
          </w:p>
        </w:tc>
        <w:tc>
          <w:tcPr>
            <w:tcW w:w="1032" w:type="pct"/>
          </w:tcPr>
          <w:p w14:paraId="2BE506E8" w14:textId="768A7F85" w:rsidR="00B013C6" w:rsidRPr="00166698" w:rsidRDefault="00B013C6" w:rsidP="00CD6CAC">
            <w:pPr>
              <w:spacing w:line="276" w:lineRule="auto"/>
              <w:rPr>
                <w:rFonts w:cs="Arial"/>
                <w:szCs w:val="20"/>
              </w:rPr>
            </w:pP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DA / </w:t>
            </w: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NE</w:t>
            </w:r>
          </w:p>
        </w:tc>
      </w:tr>
      <w:tr w:rsidR="00B013C6" w:rsidRPr="00166698" w14:paraId="691425A9" w14:textId="77777777" w:rsidTr="27E0E421">
        <w:trPr>
          <w:trHeight w:val="551"/>
        </w:trPr>
        <w:tc>
          <w:tcPr>
            <w:tcW w:w="3968" w:type="pct"/>
          </w:tcPr>
          <w:p w14:paraId="127C19A9" w14:textId="5E71BD85" w:rsidR="00B013C6" w:rsidRPr="00166698" w:rsidRDefault="00B013C6" w:rsidP="00CD6CAC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Style w:val="eop"/>
                <w:rFonts w:cs="Arial"/>
              </w:rPr>
            </w:pPr>
            <w:r w:rsidRPr="493A0712">
              <w:rPr>
                <w:rStyle w:val="normaltextrun"/>
                <w:rFonts w:cs="Arial"/>
              </w:rPr>
              <w:t>s povezovanjem modelov umetne inteligence z uporabniškimi aplikacijami</w:t>
            </w:r>
          </w:p>
        </w:tc>
        <w:tc>
          <w:tcPr>
            <w:tcW w:w="1032" w:type="pct"/>
          </w:tcPr>
          <w:p w14:paraId="3DF131E6" w14:textId="1B256B40" w:rsidR="00B013C6" w:rsidRPr="00166698" w:rsidRDefault="00B013C6" w:rsidP="00CD6CAC">
            <w:pPr>
              <w:spacing w:line="276" w:lineRule="auto"/>
              <w:rPr>
                <w:rFonts w:cs="Arial"/>
                <w:szCs w:val="20"/>
              </w:rPr>
            </w:pP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DA / </w:t>
            </w: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NE</w:t>
            </w:r>
          </w:p>
        </w:tc>
      </w:tr>
      <w:tr w:rsidR="00B013C6" w:rsidRPr="00166698" w14:paraId="247A1F3E" w14:textId="77777777" w:rsidTr="27E0E421">
        <w:trPr>
          <w:trHeight w:val="551"/>
        </w:trPr>
        <w:tc>
          <w:tcPr>
            <w:tcW w:w="3968" w:type="pct"/>
          </w:tcPr>
          <w:p w14:paraId="44F5ADD2" w14:textId="4C8074C0" w:rsidR="00B013C6" w:rsidRPr="00166698" w:rsidRDefault="00B013C6" w:rsidP="00CD6CA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Style w:val="eop"/>
                <w:rFonts w:cs="Arial"/>
              </w:rPr>
            </w:pPr>
            <w:r w:rsidRPr="493A0712">
              <w:rPr>
                <w:rStyle w:val="normaltextrun"/>
                <w:rFonts w:cs="Arial"/>
              </w:rPr>
              <w:t>z integracijo oblačnih storitev z zunanjimi informacijskimi sistemi</w:t>
            </w:r>
          </w:p>
        </w:tc>
        <w:tc>
          <w:tcPr>
            <w:tcW w:w="1032" w:type="pct"/>
          </w:tcPr>
          <w:p w14:paraId="201A1A92" w14:textId="5E145A31" w:rsidR="00B013C6" w:rsidRPr="00166698" w:rsidRDefault="00B013C6" w:rsidP="00CD6CAC">
            <w:pPr>
              <w:spacing w:line="276" w:lineRule="auto"/>
              <w:rPr>
                <w:rFonts w:cs="Arial"/>
                <w:szCs w:val="20"/>
              </w:rPr>
            </w:pP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DA / </w:t>
            </w: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NE</w:t>
            </w:r>
          </w:p>
        </w:tc>
      </w:tr>
      <w:tr w:rsidR="00B013C6" w:rsidRPr="00166698" w14:paraId="30D1DF2B" w14:textId="77777777" w:rsidTr="27E0E421">
        <w:trPr>
          <w:trHeight w:val="551"/>
        </w:trPr>
        <w:tc>
          <w:tcPr>
            <w:tcW w:w="3968" w:type="pct"/>
          </w:tcPr>
          <w:p w14:paraId="7C0D5CF2" w14:textId="770BD6FE" w:rsidR="00B013C6" w:rsidRPr="00166698" w:rsidRDefault="00B013C6" w:rsidP="00CD6CA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Style w:val="eop"/>
                <w:rFonts w:cs="Arial"/>
              </w:rPr>
            </w:pPr>
            <w:r w:rsidRPr="493A0712">
              <w:rPr>
                <w:rStyle w:val="normaltextrun"/>
                <w:rFonts w:cs="Arial"/>
              </w:rPr>
              <w:t>z razvojem in integracijo programskih vmesnikov, vključno z REST, </w:t>
            </w:r>
            <w:proofErr w:type="spellStart"/>
            <w:r w:rsidRPr="493A0712">
              <w:rPr>
                <w:rStyle w:val="normaltextrun"/>
                <w:rFonts w:cs="Arial"/>
              </w:rPr>
              <w:t>GraphQL</w:t>
            </w:r>
            <w:proofErr w:type="spellEnd"/>
            <w:r w:rsidRPr="493A0712">
              <w:rPr>
                <w:rStyle w:val="normaltextrun"/>
                <w:rFonts w:cs="Arial"/>
              </w:rPr>
              <w:t>, </w:t>
            </w:r>
            <w:proofErr w:type="spellStart"/>
            <w:r w:rsidRPr="493A0712">
              <w:rPr>
                <w:rStyle w:val="normaltextrun"/>
                <w:rFonts w:cs="Arial"/>
              </w:rPr>
              <w:t>OAuth</w:t>
            </w:r>
            <w:proofErr w:type="spellEnd"/>
            <w:r w:rsidRPr="493A0712">
              <w:rPr>
                <w:rStyle w:val="normaltextrun"/>
                <w:rFonts w:cs="Arial"/>
              </w:rPr>
              <w:t> in </w:t>
            </w:r>
            <w:proofErr w:type="spellStart"/>
            <w:r w:rsidRPr="493A0712">
              <w:rPr>
                <w:rStyle w:val="normaltextrun"/>
                <w:rFonts w:cs="Arial"/>
              </w:rPr>
              <w:t>OpenID</w:t>
            </w:r>
            <w:proofErr w:type="spellEnd"/>
          </w:p>
        </w:tc>
        <w:tc>
          <w:tcPr>
            <w:tcW w:w="1032" w:type="pct"/>
          </w:tcPr>
          <w:p w14:paraId="27B39E6F" w14:textId="05702DAD" w:rsidR="00B013C6" w:rsidRPr="00166698" w:rsidRDefault="00B013C6" w:rsidP="00CD6CAC">
            <w:pPr>
              <w:spacing w:line="276" w:lineRule="auto"/>
              <w:rPr>
                <w:rFonts w:cs="Arial"/>
                <w:szCs w:val="20"/>
              </w:rPr>
            </w:pP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DA / </w:t>
            </w: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NE</w:t>
            </w:r>
          </w:p>
        </w:tc>
      </w:tr>
      <w:tr w:rsidR="00B013C6" w:rsidRPr="00166698" w14:paraId="1FA8EE63" w14:textId="77777777" w:rsidTr="27E0E421">
        <w:trPr>
          <w:trHeight w:val="551"/>
        </w:trPr>
        <w:tc>
          <w:tcPr>
            <w:tcW w:w="3968" w:type="pct"/>
          </w:tcPr>
          <w:p w14:paraId="7E6B3C19" w14:textId="1C43C809" w:rsidR="00B013C6" w:rsidRPr="00166698" w:rsidRDefault="00B013C6" w:rsidP="00CD6CA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Style w:val="eop"/>
                <w:rFonts w:cs="Arial"/>
                <w:kern w:val="3"/>
                <w:lang w:eastAsia="zh-CN"/>
              </w:rPr>
            </w:pPr>
            <w:r w:rsidRPr="493A0712">
              <w:rPr>
                <w:rStyle w:val="normaltextrun"/>
                <w:rFonts w:cs="Arial"/>
              </w:rPr>
              <w:t>z uporabo </w:t>
            </w:r>
            <w:proofErr w:type="spellStart"/>
            <w:r w:rsidRPr="493A0712">
              <w:rPr>
                <w:rStyle w:val="normaltextrun"/>
                <w:rFonts w:cs="Arial"/>
              </w:rPr>
              <w:t>DevOps</w:t>
            </w:r>
            <w:proofErr w:type="spellEnd"/>
            <w:r w:rsidRPr="493A0712">
              <w:rPr>
                <w:rStyle w:val="normaltextrun"/>
                <w:rFonts w:cs="Arial"/>
              </w:rPr>
              <w:t> pristopov ter vzpostavitvijo oziroma uporabo CI/CD procesov</w:t>
            </w:r>
          </w:p>
        </w:tc>
        <w:tc>
          <w:tcPr>
            <w:tcW w:w="1032" w:type="pct"/>
          </w:tcPr>
          <w:p w14:paraId="72ED9639" w14:textId="509F950C" w:rsidR="00B013C6" w:rsidRPr="00166698" w:rsidRDefault="00B013C6" w:rsidP="00CD6CAC">
            <w:pPr>
              <w:spacing w:line="276" w:lineRule="auto"/>
              <w:rPr>
                <w:rFonts w:cs="Arial"/>
                <w:szCs w:val="20"/>
              </w:rPr>
            </w:pP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DA / </w:t>
            </w: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NE</w:t>
            </w:r>
          </w:p>
        </w:tc>
      </w:tr>
      <w:tr w:rsidR="00B013C6" w:rsidRPr="00166698" w14:paraId="66AC6A6D" w14:textId="77777777" w:rsidTr="27E0E421">
        <w:trPr>
          <w:trHeight w:val="551"/>
        </w:trPr>
        <w:tc>
          <w:tcPr>
            <w:tcW w:w="3968" w:type="pct"/>
          </w:tcPr>
          <w:p w14:paraId="08F9EAF2" w14:textId="6F5DBB30" w:rsidR="00B013C6" w:rsidRPr="00166698" w:rsidRDefault="00B013C6" w:rsidP="00CD6CA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Style w:val="eop"/>
                <w:rFonts w:cs="Arial"/>
              </w:rPr>
            </w:pPr>
            <w:r w:rsidRPr="493A0712">
              <w:rPr>
                <w:rStyle w:val="normaltextrun"/>
                <w:rFonts w:cs="Arial"/>
              </w:rPr>
              <w:t>z zalednim razvojem aplikacij z uporabo programskih jezikov in ogrodij, kot so </w:t>
            </w:r>
            <w:proofErr w:type="spellStart"/>
            <w:r w:rsidRPr="493A0712">
              <w:rPr>
                <w:rStyle w:val="normaltextrun"/>
                <w:rFonts w:cs="Arial"/>
              </w:rPr>
              <w:t>Python</w:t>
            </w:r>
            <w:proofErr w:type="spellEnd"/>
            <w:r w:rsidRPr="493A0712">
              <w:rPr>
                <w:rStyle w:val="normaltextrun"/>
                <w:rFonts w:cs="Arial"/>
              </w:rPr>
              <w:t>, </w:t>
            </w:r>
            <w:proofErr w:type="spellStart"/>
            <w:r w:rsidRPr="493A0712">
              <w:rPr>
                <w:rStyle w:val="normaltextrun"/>
                <w:rFonts w:cs="Arial"/>
              </w:rPr>
              <w:t>FastAPI</w:t>
            </w:r>
            <w:proofErr w:type="spellEnd"/>
            <w:r w:rsidRPr="493A0712">
              <w:rPr>
                <w:rStyle w:val="normaltextrun"/>
                <w:rFonts w:cs="Arial"/>
              </w:rPr>
              <w:t>, </w:t>
            </w:r>
            <w:proofErr w:type="spellStart"/>
            <w:r w:rsidRPr="493A0712">
              <w:rPr>
                <w:rStyle w:val="normaltextrun"/>
                <w:rFonts w:cs="Arial"/>
              </w:rPr>
              <w:t>Flask</w:t>
            </w:r>
            <w:proofErr w:type="spellEnd"/>
            <w:r w:rsidRPr="493A0712">
              <w:rPr>
                <w:rStyle w:val="normaltextrun"/>
                <w:rFonts w:cs="Arial"/>
              </w:rPr>
              <w:t> ali Node.js</w:t>
            </w:r>
          </w:p>
        </w:tc>
        <w:tc>
          <w:tcPr>
            <w:tcW w:w="1032" w:type="pct"/>
          </w:tcPr>
          <w:p w14:paraId="76B707A0" w14:textId="0E365260" w:rsidR="00B013C6" w:rsidRPr="00166698" w:rsidRDefault="00C0321D" w:rsidP="00CD6CAC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DA / </w:t>
            </w: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NE</w:t>
            </w:r>
          </w:p>
        </w:tc>
      </w:tr>
      <w:tr w:rsidR="00B013C6" w:rsidRPr="00166698" w14:paraId="653A1423" w14:textId="77777777" w:rsidTr="27E0E421">
        <w:trPr>
          <w:trHeight w:val="551"/>
        </w:trPr>
        <w:tc>
          <w:tcPr>
            <w:tcW w:w="3968" w:type="pct"/>
          </w:tcPr>
          <w:p w14:paraId="53ECFD99" w14:textId="79E309EF" w:rsidR="00B013C6" w:rsidRPr="00166698" w:rsidRDefault="00B013C6" w:rsidP="00CD6CA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Style w:val="eop"/>
                <w:rFonts w:cs="Arial"/>
              </w:rPr>
            </w:pPr>
            <w:r w:rsidRPr="493A0712">
              <w:rPr>
                <w:rStyle w:val="normaltextrun"/>
                <w:rFonts w:cs="Arial"/>
              </w:rPr>
              <w:t>z integracijo generativnih modelov in storitev umetne inteligence prek programskih vmesnikov</w:t>
            </w:r>
          </w:p>
        </w:tc>
        <w:tc>
          <w:tcPr>
            <w:tcW w:w="1032" w:type="pct"/>
          </w:tcPr>
          <w:p w14:paraId="45C9AE8C" w14:textId="5502F57B" w:rsidR="00B013C6" w:rsidRPr="00166698" w:rsidRDefault="00C0321D" w:rsidP="00CD6CAC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DA / </w:t>
            </w: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NE</w:t>
            </w:r>
          </w:p>
        </w:tc>
      </w:tr>
      <w:tr w:rsidR="00B013C6" w:rsidRPr="00166698" w14:paraId="111A262E" w14:textId="77777777" w:rsidTr="27E0E421">
        <w:trPr>
          <w:trHeight w:val="551"/>
        </w:trPr>
        <w:tc>
          <w:tcPr>
            <w:tcW w:w="3968" w:type="pct"/>
          </w:tcPr>
          <w:p w14:paraId="7DC3C2A5" w14:textId="16010C70" w:rsidR="00B013C6" w:rsidRPr="00166698" w:rsidRDefault="00B013C6" w:rsidP="00CD6CA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Style w:val="eop"/>
                <w:rFonts w:cs="Arial"/>
              </w:rPr>
            </w:pPr>
            <w:r w:rsidRPr="493A0712">
              <w:rPr>
                <w:rStyle w:val="normaltextrun"/>
                <w:rFonts w:cs="Arial"/>
              </w:rPr>
              <w:t>z uporabo API storitev za generativno umetno inteligenco, kot so </w:t>
            </w:r>
            <w:proofErr w:type="spellStart"/>
            <w:r w:rsidRPr="493A0712">
              <w:rPr>
                <w:rStyle w:val="normaltextrun"/>
                <w:rFonts w:cs="Arial"/>
              </w:rPr>
              <w:t>OpenAI</w:t>
            </w:r>
            <w:proofErr w:type="spellEnd"/>
            <w:r w:rsidRPr="493A0712">
              <w:rPr>
                <w:rStyle w:val="normaltextrun"/>
                <w:rFonts w:cs="Arial"/>
              </w:rPr>
              <w:t> API, </w:t>
            </w:r>
            <w:proofErr w:type="spellStart"/>
            <w:r w:rsidRPr="493A0712">
              <w:rPr>
                <w:rStyle w:val="normaltextrun"/>
                <w:rFonts w:cs="Arial"/>
              </w:rPr>
              <w:t>Hugging</w:t>
            </w:r>
            <w:proofErr w:type="spellEnd"/>
            <w:r w:rsidRPr="493A0712">
              <w:rPr>
                <w:rStyle w:val="normaltextrun"/>
                <w:rFonts w:cs="Arial"/>
              </w:rPr>
              <w:t> Face API ali primerljive storitve</w:t>
            </w:r>
          </w:p>
        </w:tc>
        <w:tc>
          <w:tcPr>
            <w:tcW w:w="1032" w:type="pct"/>
          </w:tcPr>
          <w:p w14:paraId="5A0F1EB7" w14:textId="6D9049E5" w:rsidR="00B013C6" w:rsidRPr="00166698" w:rsidRDefault="00C0321D" w:rsidP="00CD6CAC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DA / </w:t>
            </w: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NE</w:t>
            </w:r>
          </w:p>
        </w:tc>
      </w:tr>
      <w:tr w:rsidR="00B013C6" w:rsidRPr="00166698" w14:paraId="2C238669" w14:textId="77777777" w:rsidTr="27E0E421">
        <w:trPr>
          <w:trHeight w:val="551"/>
        </w:trPr>
        <w:tc>
          <w:tcPr>
            <w:tcW w:w="3968" w:type="pct"/>
          </w:tcPr>
          <w:p w14:paraId="6F747893" w14:textId="4146ECD8" w:rsidR="00B013C6" w:rsidRPr="00166698" w:rsidRDefault="00B013C6" w:rsidP="00CD6CA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Style w:val="eop"/>
                <w:rFonts w:cs="Arial"/>
              </w:rPr>
            </w:pPr>
            <w:r w:rsidRPr="493A0712">
              <w:rPr>
                <w:rStyle w:val="normaltextrun"/>
                <w:rFonts w:cs="Arial"/>
              </w:rPr>
              <w:t>z razvojem rešitev, ki povezujejo uporabniške aplikacije, poslovne sisteme in storitve umetne inteligence</w:t>
            </w:r>
          </w:p>
        </w:tc>
        <w:tc>
          <w:tcPr>
            <w:tcW w:w="1032" w:type="pct"/>
          </w:tcPr>
          <w:p w14:paraId="62427F89" w14:textId="536FCAB4" w:rsidR="00B013C6" w:rsidRPr="00166698" w:rsidRDefault="00C0321D" w:rsidP="00CD6CAC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DA / </w:t>
            </w:r>
            <w:r w:rsidRPr="00166698">
              <w:rPr>
                <w:rFonts w:ascii="Segoe UI Symbol" w:hAnsi="Segoe UI Symbol" w:cs="Segoe UI Symbol"/>
                <w:szCs w:val="20"/>
              </w:rPr>
              <w:t>☐</w:t>
            </w:r>
            <w:r w:rsidRPr="00166698">
              <w:rPr>
                <w:rFonts w:cs="Arial"/>
                <w:szCs w:val="20"/>
              </w:rPr>
              <w:t xml:space="preserve"> NE</w:t>
            </w:r>
          </w:p>
        </w:tc>
      </w:tr>
    </w:tbl>
    <w:p w14:paraId="5ED7516C" w14:textId="77777777" w:rsidR="00166698" w:rsidRDefault="00166698" w:rsidP="00166698">
      <w:pPr>
        <w:spacing w:line="276" w:lineRule="auto"/>
        <w:rPr>
          <w:rFonts w:eastAsia="Calibri" w:cs="Arial"/>
          <w:kern w:val="3"/>
          <w:lang w:eastAsia="zh-CN"/>
        </w:rPr>
      </w:pPr>
    </w:p>
    <w:p w14:paraId="6296421A" w14:textId="77777777" w:rsidR="008709B0" w:rsidRDefault="008709B0" w:rsidP="00166698">
      <w:pPr>
        <w:spacing w:line="276" w:lineRule="auto"/>
        <w:rPr>
          <w:rFonts w:eastAsia="Calibri" w:cs="Arial"/>
          <w:kern w:val="3"/>
          <w:lang w:eastAsia="zh-CN"/>
        </w:rPr>
      </w:pPr>
    </w:p>
    <w:p w14:paraId="0306E281" w14:textId="77777777" w:rsidR="008709B0" w:rsidRDefault="008709B0" w:rsidP="00166698">
      <w:pPr>
        <w:spacing w:line="276" w:lineRule="auto"/>
        <w:rPr>
          <w:rFonts w:eastAsia="Calibri" w:cs="Arial"/>
          <w:kern w:val="3"/>
          <w:lang w:eastAsia="zh-C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  <w:gridCol w:w="4536"/>
      </w:tblGrid>
      <w:tr w:rsidR="00095485" w:rsidRPr="008D011B" w14:paraId="7D93C30F" w14:textId="77777777" w:rsidTr="002170DB">
        <w:trPr>
          <w:trHeight w:val="510"/>
        </w:trPr>
        <w:tc>
          <w:tcPr>
            <w:tcW w:w="4962" w:type="dxa"/>
          </w:tcPr>
          <w:p w14:paraId="298A1FC6" w14:textId="77777777" w:rsidR="00095485" w:rsidRPr="008D011B" w:rsidRDefault="00095485" w:rsidP="00217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Kraj: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  <w:tc>
          <w:tcPr>
            <w:tcW w:w="4536" w:type="dxa"/>
          </w:tcPr>
          <w:p w14:paraId="32F1B404" w14:textId="77777777" w:rsidR="00095485" w:rsidRPr="008A65BB" w:rsidRDefault="00095485" w:rsidP="00217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>Ime in priimek</w:t>
            </w: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: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095485" w:rsidRPr="008D011B" w14:paraId="3AE31A4D" w14:textId="77777777" w:rsidTr="002170DB">
        <w:trPr>
          <w:trHeight w:val="510"/>
        </w:trPr>
        <w:tc>
          <w:tcPr>
            <w:tcW w:w="4962" w:type="dxa"/>
          </w:tcPr>
          <w:p w14:paraId="28AF0CD6" w14:textId="77777777" w:rsidR="00095485" w:rsidRPr="008D011B" w:rsidRDefault="00095485" w:rsidP="00217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Datum</w:t>
            </w: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: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  <w:tc>
          <w:tcPr>
            <w:tcW w:w="4536" w:type="dxa"/>
          </w:tcPr>
          <w:p w14:paraId="5E8C4748" w14:textId="77777777" w:rsidR="00095485" w:rsidRDefault="00095485" w:rsidP="002170DB">
            <w:pPr>
              <w:pBdr>
                <w:bottom w:val="single" w:sz="12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  <w:p w14:paraId="46977151" w14:textId="77777777" w:rsidR="00095485" w:rsidRPr="008D011B" w:rsidRDefault="00095485" w:rsidP="00217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Podpis izjavitelja</w:t>
            </w:r>
          </w:p>
        </w:tc>
      </w:tr>
    </w:tbl>
    <w:p w14:paraId="03D2F631" w14:textId="5F5F4213" w:rsidR="001D2CF9" w:rsidRPr="00095485" w:rsidRDefault="001D2CF9" w:rsidP="00095485">
      <w:pPr>
        <w:spacing w:line="276" w:lineRule="auto"/>
        <w:rPr>
          <w:rFonts w:cs="Arial"/>
          <w:szCs w:val="20"/>
        </w:rPr>
      </w:pPr>
    </w:p>
    <w:sectPr w:rsidR="001D2CF9" w:rsidRPr="00095485" w:rsidSect="00DE6D7C">
      <w:footerReference w:type="default" r:id="rId10"/>
      <w:pgSz w:w="11906" w:h="16838"/>
      <w:pgMar w:top="720" w:right="1133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9AB8A" w14:textId="77777777" w:rsidR="009A0820" w:rsidRDefault="009A0820" w:rsidP="00B21915">
      <w:r>
        <w:separator/>
      </w:r>
    </w:p>
  </w:endnote>
  <w:endnote w:type="continuationSeparator" w:id="0">
    <w:p w14:paraId="435265F9" w14:textId="77777777" w:rsidR="009A0820" w:rsidRDefault="009A0820" w:rsidP="00B21915">
      <w:r>
        <w:continuationSeparator/>
      </w:r>
    </w:p>
  </w:endnote>
  <w:endnote w:type="continuationNotice" w:id="1">
    <w:p w14:paraId="76FE44BD" w14:textId="77777777" w:rsidR="009A0820" w:rsidRDefault="009A08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75466461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D2153F" w14:textId="50A57397" w:rsidR="00E56627" w:rsidRPr="00E56627" w:rsidRDefault="00E56627" w:rsidP="00E56627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E56627">
              <w:rPr>
                <w:sz w:val="18"/>
                <w:szCs w:val="18"/>
              </w:rPr>
              <w:t xml:space="preserve">Stran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PAGE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166698">
              <w:rPr>
                <w:bCs/>
                <w:noProof/>
                <w:sz w:val="18"/>
                <w:szCs w:val="18"/>
              </w:rPr>
              <w:t>2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  <w:r w:rsidRPr="00E56627">
              <w:rPr>
                <w:sz w:val="18"/>
                <w:szCs w:val="18"/>
              </w:rPr>
              <w:t xml:space="preserve"> od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NUMPAGES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166698">
              <w:rPr>
                <w:bCs/>
                <w:noProof/>
                <w:sz w:val="18"/>
                <w:szCs w:val="18"/>
              </w:rPr>
              <w:t>2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885E25C" w14:textId="77777777" w:rsidR="00E56627" w:rsidRPr="00E56627" w:rsidRDefault="00E56627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89226" w14:textId="77777777" w:rsidR="009A0820" w:rsidRDefault="009A0820" w:rsidP="00B21915">
      <w:r>
        <w:separator/>
      </w:r>
    </w:p>
  </w:footnote>
  <w:footnote w:type="continuationSeparator" w:id="0">
    <w:p w14:paraId="7984C7AE" w14:textId="77777777" w:rsidR="009A0820" w:rsidRDefault="009A0820" w:rsidP="00B21915">
      <w:r>
        <w:continuationSeparator/>
      </w:r>
    </w:p>
  </w:footnote>
  <w:footnote w:type="continuationNotice" w:id="1">
    <w:p w14:paraId="2CC20C0C" w14:textId="77777777" w:rsidR="009A0820" w:rsidRDefault="009A08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62B3"/>
    <w:multiLevelType w:val="hybridMultilevel"/>
    <w:tmpl w:val="8564D4E6"/>
    <w:lvl w:ilvl="0" w:tplc="3B4C5E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1C4E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2008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3" w:tplc="C1C88E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0DAB69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7B0BCE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BF0FDA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28E41D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92C129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9655CB"/>
    <w:multiLevelType w:val="hybridMultilevel"/>
    <w:tmpl w:val="3ADC95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8094F"/>
    <w:multiLevelType w:val="hybridMultilevel"/>
    <w:tmpl w:val="975E7BEA"/>
    <w:lvl w:ilvl="0" w:tplc="43A80F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7881B8">
      <w:start w:val="1"/>
      <w:numFmt w:val="bullet"/>
      <w:pStyle w:val="alineja2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42D6B"/>
    <w:multiLevelType w:val="hybridMultilevel"/>
    <w:tmpl w:val="29B458AA"/>
    <w:lvl w:ilvl="0" w:tplc="67F0D6F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D5C39"/>
    <w:multiLevelType w:val="hybridMultilevel"/>
    <w:tmpl w:val="959E567A"/>
    <w:lvl w:ilvl="0" w:tplc="67F0D6F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10DDA"/>
    <w:multiLevelType w:val="hybridMultilevel"/>
    <w:tmpl w:val="503C7EEA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F51C1"/>
    <w:multiLevelType w:val="hybridMultilevel"/>
    <w:tmpl w:val="B02AC690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F15E5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9E6B3F"/>
    <w:multiLevelType w:val="hybridMultilevel"/>
    <w:tmpl w:val="DB6443F0"/>
    <w:lvl w:ilvl="0" w:tplc="CDDE60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DE6068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B24F6"/>
    <w:multiLevelType w:val="hybridMultilevel"/>
    <w:tmpl w:val="6D802D5A"/>
    <w:lvl w:ilvl="0" w:tplc="8AE03BC8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992939"/>
    <w:multiLevelType w:val="hybridMultilevel"/>
    <w:tmpl w:val="3062645C"/>
    <w:lvl w:ilvl="0" w:tplc="23666A5C">
      <w:start w:val="430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671D4"/>
    <w:multiLevelType w:val="hybridMultilevel"/>
    <w:tmpl w:val="5B5C3014"/>
    <w:lvl w:ilvl="0" w:tplc="23666A5C">
      <w:start w:val="430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2DA1D32"/>
    <w:multiLevelType w:val="hybridMultilevel"/>
    <w:tmpl w:val="BE7666AC"/>
    <w:lvl w:ilvl="0" w:tplc="4F0CE85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FCC01906">
      <w:start w:val="1"/>
      <w:numFmt w:val="lowerLetter"/>
      <w:lvlText w:val="%2."/>
      <w:lvlJc w:val="left"/>
      <w:pPr>
        <w:ind w:left="2073" w:hanging="360"/>
      </w:pPr>
      <w:rPr>
        <w:b w:val="0"/>
      </w:rPr>
    </w:lvl>
    <w:lvl w:ilvl="2" w:tplc="FDF41442">
      <w:start w:val="1"/>
      <w:numFmt w:val="bullet"/>
      <w:lvlText w:val=""/>
      <w:lvlJc w:val="left"/>
      <w:pPr>
        <w:ind w:left="279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6D7208D4"/>
    <w:multiLevelType w:val="hybridMultilevel"/>
    <w:tmpl w:val="254061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A661A"/>
    <w:multiLevelType w:val="hybridMultilevel"/>
    <w:tmpl w:val="969C48A0"/>
    <w:lvl w:ilvl="0" w:tplc="67F0D6F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83BA4"/>
    <w:multiLevelType w:val="hybridMultilevel"/>
    <w:tmpl w:val="D6D06792"/>
    <w:lvl w:ilvl="0" w:tplc="C8CCAF7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300324">
    <w:abstractNumId w:val="7"/>
  </w:num>
  <w:num w:numId="2" w16cid:durableId="27220450">
    <w:abstractNumId w:val="10"/>
  </w:num>
  <w:num w:numId="3" w16cid:durableId="196696645">
    <w:abstractNumId w:val="8"/>
  </w:num>
  <w:num w:numId="4" w16cid:durableId="609892923">
    <w:abstractNumId w:val="9"/>
  </w:num>
  <w:num w:numId="5" w16cid:durableId="857536">
    <w:abstractNumId w:val="6"/>
  </w:num>
  <w:num w:numId="6" w16cid:durableId="538519513">
    <w:abstractNumId w:val="5"/>
  </w:num>
  <w:num w:numId="7" w16cid:durableId="203249145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7851636">
    <w:abstractNumId w:val="0"/>
  </w:num>
  <w:num w:numId="9" w16cid:durableId="1861234805">
    <w:abstractNumId w:val="12"/>
  </w:num>
  <w:num w:numId="10" w16cid:durableId="247618682">
    <w:abstractNumId w:val="13"/>
  </w:num>
  <w:num w:numId="11" w16cid:durableId="1775053339">
    <w:abstractNumId w:val="17"/>
  </w:num>
  <w:num w:numId="12" w16cid:durableId="230502802">
    <w:abstractNumId w:val="15"/>
  </w:num>
  <w:num w:numId="13" w16cid:durableId="397172447">
    <w:abstractNumId w:val="1"/>
  </w:num>
  <w:num w:numId="14" w16cid:durableId="1339885976">
    <w:abstractNumId w:val="3"/>
  </w:num>
  <w:num w:numId="15" w16cid:durableId="1514109768">
    <w:abstractNumId w:val="2"/>
  </w:num>
  <w:num w:numId="16" w16cid:durableId="1711421629">
    <w:abstractNumId w:val="11"/>
  </w:num>
  <w:num w:numId="17" w16cid:durableId="1145123227">
    <w:abstractNumId w:val="16"/>
  </w:num>
  <w:num w:numId="18" w16cid:durableId="14959911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0FA"/>
    <w:rsid w:val="00005DFF"/>
    <w:rsid w:val="00012D5B"/>
    <w:rsid w:val="000166FA"/>
    <w:rsid w:val="000236C7"/>
    <w:rsid w:val="00024A3C"/>
    <w:rsid w:val="000262C4"/>
    <w:rsid w:val="0003598C"/>
    <w:rsid w:val="00035AEB"/>
    <w:rsid w:val="00041268"/>
    <w:rsid w:val="00060195"/>
    <w:rsid w:val="000604C7"/>
    <w:rsid w:val="000620B0"/>
    <w:rsid w:val="00071C52"/>
    <w:rsid w:val="00074AB0"/>
    <w:rsid w:val="00085F48"/>
    <w:rsid w:val="00087AAC"/>
    <w:rsid w:val="00095485"/>
    <w:rsid w:val="000A3C4C"/>
    <w:rsid w:val="000A4EF5"/>
    <w:rsid w:val="000B577F"/>
    <w:rsid w:val="000C091E"/>
    <w:rsid w:val="000D2929"/>
    <w:rsid w:val="000D7CC6"/>
    <w:rsid w:val="000F3027"/>
    <w:rsid w:val="00135950"/>
    <w:rsid w:val="00152239"/>
    <w:rsid w:val="0015750B"/>
    <w:rsid w:val="00166698"/>
    <w:rsid w:val="001714A8"/>
    <w:rsid w:val="001765B3"/>
    <w:rsid w:val="00196799"/>
    <w:rsid w:val="001A4F7A"/>
    <w:rsid w:val="001B2CC7"/>
    <w:rsid w:val="001B37D5"/>
    <w:rsid w:val="001B5D2B"/>
    <w:rsid w:val="001D0AAB"/>
    <w:rsid w:val="001D2CF9"/>
    <w:rsid w:val="001D5374"/>
    <w:rsid w:val="001F16AE"/>
    <w:rsid w:val="002170DB"/>
    <w:rsid w:val="002200AB"/>
    <w:rsid w:val="00224EEA"/>
    <w:rsid w:val="002257C3"/>
    <w:rsid w:val="0024367D"/>
    <w:rsid w:val="00252713"/>
    <w:rsid w:val="00292249"/>
    <w:rsid w:val="002954D8"/>
    <w:rsid w:val="002B7DD2"/>
    <w:rsid w:val="002C0DAC"/>
    <w:rsid w:val="002C5ED1"/>
    <w:rsid w:val="002D7A21"/>
    <w:rsid w:val="002E2439"/>
    <w:rsid w:val="002F7DBA"/>
    <w:rsid w:val="00304358"/>
    <w:rsid w:val="00304B62"/>
    <w:rsid w:val="0031567D"/>
    <w:rsid w:val="00326BAE"/>
    <w:rsid w:val="00334B05"/>
    <w:rsid w:val="00351E39"/>
    <w:rsid w:val="0035598C"/>
    <w:rsid w:val="00356827"/>
    <w:rsid w:val="00363158"/>
    <w:rsid w:val="003704F5"/>
    <w:rsid w:val="00384784"/>
    <w:rsid w:val="00385166"/>
    <w:rsid w:val="00385291"/>
    <w:rsid w:val="00391CA5"/>
    <w:rsid w:val="003A26FD"/>
    <w:rsid w:val="003A2EDA"/>
    <w:rsid w:val="003C3A94"/>
    <w:rsid w:val="003D53A2"/>
    <w:rsid w:val="003E726E"/>
    <w:rsid w:val="004044FB"/>
    <w:rsid w:val="00406C5A"/>
    <w:rsid w:val="00426588"/>
    <w:rsid w:val="0043050C"/>
    <w:rsid w:val="0043383D"/>
    <w:rsid w:val="004362D6"/>
    <w:rsid w:val="00445B2C"/>
    <w:rsid w:val="00446F72"/>
    <w:rsid w:val="004500C2"/>
    <w:rsid w:val="004568A1"/>
    <w:rsid w:val="00464882"/>
    <w:rsid w:val="0048147F"/>
    <w:rsid w:val="00482580"/>
    <w:rsid w:val="004B3430"/>
    <w:rsid w:val="004B396E"/>
    <w:rsid w:val="004C6EA9"/>
    <w:rsid w:val="004D10BA"/>
    <w:rsid w:val="004D2819"/>
    <w:rsid w:val="004F03C0"/>
    <w:rsid w:val="004F52F3"/>
    <w:rsid w:val="00503611"/>
    <w:rsid w:val="00505A03"/>
    <w:rsid w:val="00511231"/>
    <w:rsid w:val="0052008C"/>
    <w:rsid w:val="00524A75"/>
    <w:rsid w:val="00533911"/>
    <w:rsid w:val="005345C1"/>
    <w:rsid w:val="00535E28"/>
    <w:rsid w:val="005450D7"/>
    <w:rsid w:val="00545330"/>
    <w:rsid w:val="00547C6C"/>
    <w:rsid w:val="00563C5A"/>
    <w:rsid w:val="00564246"/>
    <w:rsid w:val="00567AA1"/>
    <w:rsid w:val="005773AD"/>
    <w:rsid w:val="0059234E"/>
    <w:rsid w:val="005936E4"/>
    <w:rsid w:val="005A26A6"/>
    <w:rsid w:val="005A407A"/>
    <w:rsid w:val="005D18D6"/>
    <w:rsid w:val="005F5A31"/>
    <w:rsid w:val="00612372"/>
    <w:rsid w:val="006268D8"/>
    <w:rsid w:val="00686838"/>
    <w:rsid w:val="006B57E8"/>
    <w:rsid w:val="006C3349"/>
    <w:rsid w:val="006E52CB"/>
    <w:rsid w:val="006E76FC"/>
    <w:rsid w:val="007202FC"/>
    <w:rsid w:val="00724081"/>
    <w:rsid w:val="007249FD"/>
    <w:rsid w:val="007256AE"/>
    <w:rsid w:val="007318A5"/>
    <w:rsid w:val="00732E64"/>
    <w:rsid w:val="0078178B"/>
    <w:rsid w:val="00783159"/>
    <w:rsid w:val="007C4814"/>
    <w:rsid w:val="007D27C0"/>
    <w:rsid w:val="007E217E"/>
    <w:rsid w:val="007F3BAB"/>
    <w:rsid w:val="007F5363"/>
    <w:rsid w:val="00802F26"/>
    <w:rsid w:val="0080357A"/>
    <w:rsid w:val="0080591B"/>
    <w:rsid w:val="008456EF"/>
    <w:rsid w:val="00845E4C"/>
    <w:rsid w:val="008709B0"/>
    <w:rsid w:val="00873A92"/>
    <w:rsid w:val="00875D2E"/>
    <w:rsid w:val="00896236"/>
    <w:rsid w:val="008972C6"/>
    <w:rsid w:val="008A65BB"/>
    <w:rsid w:val="008B7740"/>
    <w:rsid w:val="008D011B"/>
    <w:rsid w:val="008D1B91"/>
    <w:rsid w:val="008E5280"/>
    <w:rsid w:val="008E5E30"/>
    <w:rsid w:val="00905160"/>
    <w:rsid w:val="00907B53"/>
    <w:rsid w:val="009140FA"/>
    <w:rsid w:val="00921830"/>
    <w:rsid w:val="009242E2"/>
    <w:rsid w:val="00936E80"/>
    <w:rsid w:val="00937749"/>
    <w:rsid w:val="00942D29"/>
    <w:rsid w:val="00967451"/>
    <w:rsid w:val="00976DA5"/>
    <w:rsid w:val="009A0820"/>
    <w:rsid w:val="009D1656"/>
    <w:rsid w:val="009E6E01"/>
    <w:rsid w:val="00A12AE9"/>
    <w:rsid w:val="00A32C42"/>
    <w:rsid w:val="00A37CB4"/>
    <w:rsid w:val="00A45FF1"/>
    <w:rsid w:val="00A634DC"/>
    <w:rsid w:val="00A67601"/>
    <w:rsid w:val="00A72051"/>
    <w:rsid w:val="00A73B4C"/>
    <w:rsid w:val="00A84273"/>
    <w:rsid w:val="00A87ED8"/>
    <w:rsid w:val="00AA39BE"/>
    <w:rsid w:val="00AA6986"/>
    <w:rsid w:val="00AB168B"/>
    <w:rsid w:val="00AB3D33"/>
    <w:rsid w:val="00AC02F2"/>
    <w:rsid w:val="00AC7B49"/>
    <w:rsid w:val="00AF2003"/>
    <w:rsid w:val="00AF4947"/>
    <w:rsid w:val="00AF6305"/>
    <w:rsid w:val="00B013C6"/>
    <w:rsid w:val="00B073CC"/>
    <w:rsid w:val="00B21915"/>
    <w:rsid w:val="00B21FBA"/>
    <w:rsid w:val="00B25A8A"/>
    <w:rsid w:val="00B453A4"/>
    <w:rsid w:val="00B94917"/>
    <w:rsid w:val="00BA3681"/>
    <w:rsid w:val="00BB6C37"/>
    <w:rsid w:val="00BC1875"/>
    <w:rsid w:val="00BC643A"/>
    <w:rsid w:val="00BD3E1E"/>
    <w:rsid w:val="00BE1B6F"/>
    <w:rsid w:val="00BF65FC"/>
    <w:rsid w:val="00C0321D"/>
    <w:rsid w:val="00C17917"/>
    <w:rsid w:val="00C218EA"/>
    <w:rsid w:val="00C228F0"/>
    <w:rsid w:val="00C2741D"/>
    <w:rsid w:val="00C315C7"/>
    <w:rsid w:val="00C4031A"/>
    <w:rsid w:val="00C544AE"/>
    <w:rsid w:val="00C5516B"/>
    <w:rsid w:val="00C60DD0"/>
    <w:rsid w:val="00CA1ABD"/>
    <w:rsid w:val="00CC2E11"/>
    <w:rsid w:val="00CD6863"/>
    <w:rsid w:val="00CD6CAC"/>
    <w:rsid w:val="00CE2560"/>
    <w:rsid w:val="00CF5FAC"/>
    <w:rsid w:val="00D203DB"/>
    <w:rsid w:val="00D25762"/>
    <w:rsid w:val="00D26F6D"/>
    <w:rsid w:val="00D50153"/>
    <w:rsid w:val="00D664B6"/>
    <w:rsid w:val="00D672F2"/>
    <w:rsid w:val="00D93B73"/>
    <w:rsid w:val="00D945F9"/>
    <w:rsid w:val="00DB613E"/>
    <w:rsid w:val="00DC78E8"/>
    <w:rsid w:val="00DD79AC"/>
    <w:rsid w:val="00DE30E3"/>
    <w:rsid w:val="00DE34B9"/>
    <w:rsid w:val="00DE3EAC"/>
    <w:rsid w:val="00DE3F9C"/>
    <w:rsid w:val="00DE6D7C"/>
    <w:rsid w:val="00DF08F0"/>
    <w:rsid w:val="00DF3017"/>
    <w:rsid w:val="00DF6728"/>
    <w:rsid w:val="00E11D53"/>
    <w:rsid w:val="00E33495"/>
    <w:rsid w:val="00E40FB3"/>
    <w:rsid w:val="00E50A7C"/>
    <w:rsid w:val="00E56627"/>
    <w:rsid w:val="00E56F10"/>
    <w:rsid w:val="00E66183"/>
    <w:rsid w:val="00EA35B9"/>
    <w:rsid w:val="00EA41AE"/>
    <w:rsid w:val="00EA7BCD"/>
    <w:rsid w:val="00EB45B8"/>
    <w:rsid w:val="00EC2A42"/>
    <w:rsid w:val="00ED69C0"/>
    <w:rsid w:val="00EE30B0"/>
    <w:rsid w:val="00EF01B0"/>
    <w:rsid w:val="00EF5CC2"/>
    <w:rsid w:val="00F04C96"/>
    <w:rsid w:val="00F118BF"/>
    <w:rsid w:val="00F131E6"/>
    <w:rsid w:val="00F142EA"/>
    <w:rsid w:val="00F204A7"/>
    <w:rsid w:val="00F25FE8"/>
    <w:rsid w:val="00F2658D"/>
    <w:rsid w:val="00F73DC1"/>
    <w:rsid w:val="00F757F2"/>
    <w:rsid w:val="00F85302"/>
    <w:rsid w:val="00F930CB"/>
    <w:rsid w:val="00FA1D20"/>
    <w:rsid w:val="00FA5943"/>
    <w:rsid w:val="00FB1452"/>
    <w:rsid w:val="00FC303F"/>
    <w:rsid w:val="00FC7A63"/>
    <w:rsid w:val="00FE34C7"/>
    <w:rsid w:val="09C4A306"/>
    <w:rsid w:val="0E40AAE9"/>
    <w:rsid w:val="1AF70E1E"/>
    <w:rsid w:val="24556F4A"/>
    <w:rsid w:val="26B65A1B"/>
    <w:rsid w:val="27E0E421"/>
    <w:rsid w:val="2B3C24B9"/>
    <w:rsid w:val="30CFB6B5"/>
    <w:rsid w:val="312CB696"/>
    <w:rsid w:val="3B8B0A4E"/>
    <w:rsid w:val="3CB1181D"/>
    <w:rsid w:val="3DC6A456"/>
    <w:rsid w:val="4187E6CB"/>
    <w:rsid w:val="43288D91"/>
    <w:rsid w:val="44B85055"/>
    <w:rsid w:val="47BDB672"/>
    <w:rsid w:val="493A0712"/>
    <w:rsid w:val="49B07753"/>
    <w:rsid w:val="49FF1B65"/>
    <w:rsid w:val="5A43A2C1"/>
    <w:rsid w:val="5D2363C0"/>
    <w:rsid w:val="67C549AE"/>
    <w:rsid w:val="6A6A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37A46"/>
  <w15:docId w15:val="{72541F92-103A-439C-A740-0C96725B4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5FAC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aliases w:val="Odstavek delo,Odstavek seznama_IP,Seznam_IP_1,Bulletpoints,Lista viñetas,List Paragraph compact,Normal bullet 2,Paragraphe de liste 2,Reference list,Bullet list,Numbered List,1st level - Bullet List Paragraph,Lettre d'introduction,K1,2"/>
    <w:basedOn w:val="Navaden"/>
    <w:link w:val="OdstavekseznamaZnak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1915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1915"/>
    <w:rPr>
      <w:rFonts w:ascii="Arial" w:hAnsi="Arial"/>
      <w:sz w:val="20"/>
    </w:rPr>
  </w:style>
  <w:style w:type="table" w:styleId="Tabelamrea">
    <w:name w:val="Table Grid"/>
    <w:basedOn w:val="Navadnatabela"/>
    <w:uiPriority w:val="59"/>
    <w:rsid w:val="00F0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65B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65B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AC02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02F2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C02F2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02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02F2"/>
    <w:rPr>
      <w:rFonts w:ascii="Arial" w:hAnsi="Arial"/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B45B8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B45B8"/>
    <w:rPr>
      <w:rFonts w:ascii="Arial" w:hAnsi="Arial"/>
      <w:sz w:val="20"/>
      <w:szCs w:val="20"/>
    </w:rPr>
  </w:style>
  <w:style w:type="character" w:styleId="Sprotnaopomba-sklic">
    <w:name w:val="footnote reference"/>
    <w:aliases w:val="Footnote number,-E Fußnotenzeichen"/>
    <w:unhideWhenUsed/>
    <w:rsid w:val="00EB45B8"/>
    <w:rPr>
      <w:vertAlign w:val="superscript"/>
    </w:rPr>
  </w:style>
  <w:style w:type="table" w:customStyle="1" w:styleId="Tabelamrea1">
    <w:name w:val="Tabela – mreža1"/>
    <w:basedOn w:val="Navadnatabela"/>
    <w:next w:val="Tabelamrea"/>
    <w:rsid w:val="00EB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Odstavek delo Znak,Odstavek seznama_IP Znak,Seznam_IP_1 Znak,Bulletpoints Znak,Lista viñetas Znak,List Paragraph compact Znak,Normal bullet 2 Znak,Paragraphe de liste 2 Znak,Reference list Znak,Bullet list Znak,Numbered List Znak"/>
    <w:link w:val="Odstavekseznama"/>
    <w:uiPriority w:val="34"/>
    <w:qFormat/>
    <w:locked/>
    <w:rsid w:val="00FE34C7"/>
    <w:rPr>
      <w:rFonts w:ascii="Arial" w:hAnsi="Arial"/>
      <w:sz w:val="20"/>
    </w:rPr>
  </w:style>
  <w:style w:type="paragraph" w:customStyle="1" w:styleId="alineja2">
    <w:name w:val="alineja 2"/>
    <w:basedOn w:val="Odstavekseznama"/>
    <w:qFormat/>
    <w:rsid w:val="00D664B6"/>
    <w:pPr>
      <w:numPr>
        <w:ilvl w:val="2"/>
        <w:numId w:val="15"/>
      </w:numPr>
      <w:spacing w:before="120" w:after="120" w:line="280" w:lineRule="exact"/>
      <w:jc w:val="both"/>
    </w:pPr>
    <w:rPr>
      <w:szCs w:val="24"/>
    </w:rPr>
  </w:style>
  <w:style w:type="character" w:customStyle="1" w:styleId="normaltextrun">
    <w:name w:val="normaltextrun"/>
    <w:basedOn w:val="Privzetapisavaodstavka"/>
    <w:rsid w:val="00563C5A"/>
  </w:style>
  <w:style w:type="paragraph" w:styleId="Revizija">
    <w:name w:val="Revision"/>
    <w:hidden/>
    <w:uiPriority w:val="99"/>
    <w:semiHidden/>
    <w:rsid w:val="00B013C6"/>
    <w:pPr>
      <w:spacing w:after="0" w:line="240" w:lineRule="auto"/>
    </w:pPr>
    <w:rPr>
      <w:rFonts w:ascii="Arial" w:hAnsi="Arial"/>
      <w:sz w:val="20"/>
    </w:rPr>
  </w:style>
  <w:style w:type="character" w:customStyle="1" w:styleId="eop">
    <w:name w:val="eop"/>
    <w:basedOn w:val="Privzetapisavaodstavka"/>
    <w:rsid w:val="00B01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5" ma:contentTypeDescription="Ustvari nov dokument." ma:contentTypeScope="" ma:versionID="c8b0607b086b3341ec4cbab5a32305a6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6866cbed4d13b01c41b25dabe8392ba4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9CE76C-8A04-449F-BC74-ABF5703F6F02}">
  <ds:schemaRefs>
    <ds:schemaRef ds:uri="http://schemas.microsoft.com/office/2006/metadata/properties"/>
    <ds:schemaRef ds:uri="http://schemas.microsoft.com/office/infopath/2007/PartnerControls"/>
    <ds:schemaRef ds:uri="d2518d8d-4ec2-43d6-97fe-0045e1af381d"/>
    <ds:schemaRef ds:uri="fa8e86e5-58b3-44e9-a62d-219c0d68da17"/>
  </ds:schemaRefs>
</ds:datastoreItem>
</file>

<file path=customXml/itemProps2.xml><?xml version="1.0" encoding="utf-8"?>
<ds:datastoreItem xmlns:ds="http://schemas.openxmlformats.org/officeDocument/2006/customXml" ds:itemID="{6CDE6E06-D7F0-47C9-A5E1-D818115C4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223E11-4B8E-448B-9A8C-D56592765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Eva Mladenovič</cp:lastModifiedBy>
  <cp:revision>3</cp:revision>
  <dcterms:created xsi:type="dcterms:W3CDTF">2026-05-28T06:13:00Z</dcterms:created>
  <dcterms:modified xsi:type="dcterms:W3CDTF">2026-06-03T10:44:00Z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  <property fmtid="{D5CDD505-2E9C-101B-9397-08002B2CF9AE}" pid="3" name="MediaServiceImageTags">
    <vt:lpwstr/>
  </property>
</Properties>
</file>